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E4F6F" w14:textId="77777777" w:rsidR="00242399" w:rsidRPr="00355B54" w:rsidRDefault="00242399" w:rsidP="00355B54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入　　　札　　　</w:t>
      </w:r>
      <w:r w:rsidRPr="00355B54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D2A23FF" w14:textId="77777777" w:rsidR="00242399" w:rsidRDefault="00242399" w:rsidP="00355B54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242399" w:rsidRPr="00C23B2E" w14:paraId="4C3ED102" w14:textId="77777777" w:rsidTr="00C23B2E">
        <w:trPr>
          <w:trHeight w:hRule="exact" w:val="340"/>
        </w:trPr>
        <w:tc>
          <w:tcPr>
            <w:tcW w:w="1980" w:type="dxa"/>
            <w:vMerge w:val="restart"/>
            <w:vAlign w:val="center"/>
          </w:tcPr>
          <w:p w14:paraId="04B3E334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09DC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1532825087"/>
              </w:rPr>
              <w:t>金</w:t>
            </w:r>
            <w:r w:rsidRPr="009809DC">
              <w:rPr>
                <w:rFonts w:ascii="ＭＳ 明朝" w:eastAsia="ＭＳ 明朝" w:hAnsi="ＭＳ 明朝" w:hint="eastAsia"/>
                <w:kern w:val="0"/>
                <w:sz w:val="22"/>
                <w:fitText w:val="1100" w:id="-1532825087"/>
              </w:rPr>
              <w:t>額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041FF538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拾億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590F2914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億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5A7C5E6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千万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005FD609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百万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77A2C3B3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A3A9F38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75FAEC80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千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64FDD71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百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0EF041B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5C7D414B" w14:textId="77777777" w:rsidR="00242399" w:rsidRPr="00C23B2E" w:rsidRDefault="00242399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円</w:t>
            </w:r>
          </w:p>
        </w:tc>
      </w:tr>
      <w:tr w:rsidR="00242399" w:rsidRPr="00C23B2E" w14:paraId="507F6720" w14:textId="77777777" w:rsidTr="00C23B2E">
        <w:trPr>
          <w:trHeight w:hRule="exact" w:val="964"/>
        </w:trPr>
        <w:tc>
          <w:tcPr>
            <w:tcW w:w="1980" w:type="dxa"/>
            <w:vMerge/>
            <w:vAlign w:val="center"/>
          </w:tcPr>
          <w:p w14:paraId="20E50FBF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0E99D9F2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3F4ADE4C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363EEB18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26CDB743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3CFC3A04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334A7988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4B251439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6885A2ED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69C83E3A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420838FF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42399" w:rsidRPr="00C23B2E" w14:paraId="59C491A2" w14:textId="77777777" w:rsidTr="00C23B2E">
        <w:trPr>
          <w:trHeight w:hRule="exact" w:val="1247"/>
        </w:trPr>
        <w:tc>
          <w:tcPr>
            <w:tcW w:w="1980" w:type="dxa"/>
            <w:vAlign w:val="center"/>
          </w:tcPr>
          <w:p w14:paraId="42A42452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09DC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532825344"/>
              </w:rPr>
              <w:t>委託番</w:t>
            </w:r>
            <w:r w:rsidRPr="009809DC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532825344"/>
              </w:rPr>
              <w:t>号</w:t>
            </w:r>
          </w:p>
          <w:p w14:paraId="2E1234A2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80" w:type="dxa"/>
            <w:gridSpan w:val="10"/>
            <w:vAlign w:val="center"/>
          </w:tcPr>
          <w:p w14:paraId="0B79F256" w14:textId="77777777" w:rsidR="00242399" w:rsidRDefault="00242399" w:rsidP="00A35F63">
            <w:pPr>
              <w:rPr>
                <w:rFonts w:ascii="ＭＳ 明朝" w:eastAsia="ＭＳ 明朝" w:hAnsi="ＭＳ 明朝"/>
                <w:sz w:val="22"/>
              </w:rPr>
            </w:pPr>
            <w:r w:rsidRPr="00F81B51">
              <w:rPr>
                <w:rFonts w:ascii="ＭＳ 明朝" w:eastAsia="ＭＳ 明朝" w:hAnsi="ＭＳ 明朝"/>
                <w:noProof/>
                <w:sz w:val="22"/>
              </w:rPr>
              <w:t>浄水委託R7第55号</w:t>
            </w:r>
          </w:p>
          <w:p w14:paraId="60528BA8" w14:textId="77777777" w:rsidR="00242399" w:rsidRPr="00C23B2E" w:rsidRDefault="00242399" w:rsidP="00A35F63">
            <w:pPr>
              <w:rPr>
                <w:rFonts w:ascii="ＭＳ 明朝" w:eastAsia="ＭＳ 明朝" w:hAnsi="ＭＳ 明朝"/>
                <w:sz w:val="22"/>
              </w:rPr>
            </w:pPr>
            <w:r w:rsidRPr="00F81B51">
              <w:rPr>
                <w:rFonts w:ascii="ＭＳ 明朝" w:eastAsia="ＭＳ 明朝" w:hAnsi="ＭＳ 明朝"/>
                <w:noProof/>
                <w:sz w:val="22"/>
              </w:rPr>
              <w:t>嘉瀬川浄水場ほか床上操作式クレーン点検整備業務委託</w:t>
            </w:r>
          </w:p>
        </w:tc>
      </w:tr>
      <w:tr w:rsidR="00242399" w:rsidRPr="00C23B2E" w14:paraId="703440CA" w14:textId="77777777" w:rsidTr="00C23B2E">
        <w:trPr>
          <w:trHeight w:hRule="exact" w:val="1247"/>
        </w:trPr>
        <w:tc>
          <w:tcPr>
            <w:tcW w:w="1980" w:type="dxa"/>
            <w:vAlign w:val="center"/>
          </w:tcPr>
          <w:p w14:paraId="6513D961" w14:textId="77777777" w:rsidR="00242399" w:rsidRPr="00C23B2E" w:rsidRDefault="00242399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09DC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532825088"/>
              </w:rPr>
              <w:t>履行場</w:t>
            </w:r>
            <w:r w:rsidRPr="009809DC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532825088"/>
              </w:rPr>
              <w:t>所</w:t>
            </w:r>
          </w:p>
        </w:tc>
        <w:tc>
          <w:tcPr>
            <w:tcW w:w="680" w:type="dxa"/>
            <w:gridSpan w:val="10"/>
            <w:vAlign w:val="center"/>
          </w:tcPr>
          <w:p w14:paraId="45873CCC" w14:textId="77777777" w:rsidR="00242399" w:rsidRPr="00C23B2E" w:rsidRDefault="00242399" w:rsidP="00C23B2E">
            <w:pPr>
              <w:rPr>
                <w:rFonts w:ascii="ＭＳ 明朝" w:eastAsia="ＭＳ 明朝" w:hAnsi="ＭＳ 明朝"/>
                <w:sz w:val="22"/>
              </w:rPr>
            </w:pPr>
            <w:r w:rsidRPr="00F81B51">
              <w:rPr>
                <w:rFonts w:ascii="ＭＳ 明朝" w:eastAsia="ＭＳ 明朝" w:hAnsi="ＭＳ 明朝"/>
                <w:noProof/>
                <w:sz w:val="22"/>
              </w:rPr>
              <w:t>佐賀市、武雄市及び嬉野市地内</w:t>
            </w:r>
          </w:p>
        </w:tc>
      </w:tr>
    </w:tbl>
    <w:p w14:paraId="1FA667B1" w14:textId="77777777" w:rsidR="00242399" w:rsidRDefault="00242399" w:rsidP="00355B54">
      <w:pPr>
        <w:rPr>
          <w:rFonts w:ascii="ＭＳ 明朝" w:eastAsia="ＭＳ 明朝" w:hAnsi="ＭＳ 明朝"/>
          <w:sz w:val="22"/>
        </w:rPr>
      </w:pPr>
    </w:p>
    <w:p w14:paraId="4DE4B0C4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</w:p>
    <w:p w14:paraId="595E2345" w14:textId="77777777" w:rsidR="00242399" w:rsidRPr="00355B54" w:rsidRDefault="00242399" w:rsidP="00C23B2E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佐賀西部広域水道企業団契約事務規程及び関係書類を承諾のうえ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 w:hint="eastAsia"/>
          <w:sz w:val="22"/>
        </w:rPr>
        <w:t>します。</w:t>
      </w:r>
    </w:p>
    <w:p w14:paraId="0B7C06A1" w14:textId="77777777" w:rsidR="00242399" w:rsidRPr="00355B54" w:rsidRDefault="00242399" w:rsidP="00C23B2E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なお、上記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 w:hint="eastAsia"/>
          <w:sz w:val="22"/>
        </w:rPr>
        <w:t>金額は、取引に係る消費税及び地方消費税の額を含まない金額です。</w:t>
      </w:r>
    </w:p>
    <w:p w14:paraId="30170BEE" w14:textId="77777777" w:rsidR="00242399" w:rsidRPr="0008540C" w:rsidRDefault="00242399" w:rsidP="00355B54">
      <w:pPr>
        <w:rPr>
          <w:rFonts w:ascii="ＭＳ 明朝" w:eastAsia="ＭＳ 明朝" w:hAnsi="ＭＳ 明朝"/>
          <w:sz w:val="22"/>
        </w:rPr>
      </w:pPr>
    </w:p>
    <w:p w14:paraId="7F318133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</w:p>
    <w:p w14:paraId="29367644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t>令和7年11月26日</w:t>
      </w:r>
    </w:p>
    <w:p w14:paraId="2963E88B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</w:p>
    <w:p w14:paraId="78DCEE2A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佐賀西部広域水道企業団</w:t>
      </w:r>
    </w:p>
    <w:p w14:paraId="4EA9C103" w14:textId="77777777" w:rsidR="00242399" w:rsidRPr="00355B54" w:rsidRDefault="00242399" w:rsidP="00C23B2E">
      <w:pPr>
        <w:ind w:firstLineChars="200" w:firstLine="548"/>
        <w:rPr>
          <w:rFonts w:ascii="ＭＳ 明朝" w:eastAsia="ＭＳ 明朝" w:hAnsi="ＭＳ 明朝"/>
          <w:sz w:val="22"/>
        </w:rPr>
      </w:pPr>
      <w:r w:rsidRPr="001E380E">
        <w:rPr>
          <w:rFonts w:ascii="ＭＳ 明朝" w:eastAsia="ＭＳ 明朝" w:hAnsi="ＭＳ 明朝" w:hint="eastAsia"/>
          <w:spacing w:val="27"/>
          <w:kern w:val="0"/>
          <w:sz w:val="22"/>
          <w:fitText w:val="770" w:id="-1528666368"/>
        </w:rPr>
        <w:t>企</w:t>
      </w:r>
      <w:r w:rsidRPr="001E380E">
        <w:rPr>
          <w:rFonts w:ascii="ＭＳ 明朝" w:eastAsia="ＭＳ 明朝" w:hAnsi="ＭＳ 明朝"/>
          <w:spacing w:val="27"/>
          <w:kern w:val="0"/>
          <w:sz w:val="22"/>
          <w:fitText w:val="770" w:id="-1528666368"/>
        </w:rPr>
        <w:t>業</w:t>
      </w:r>
      <w:r w:rsidRPr="001E380E">
        <w:rPr>
          <w:rFonts w:ascii="ＭＳ 明朝" w:eastAsia="ＭＳ 明朝" w:hAnsi="ＭＳ 明朝"/>
          <w:spacing w:val="1"/>
          <w:kern w:val="0"/>
          <w:sz w:val="22"/>
          <w:fitText w:val="770" w:id="-1528666368"/>
        </w:rPr>
        <w:t>長</w:t>
      </w:r>
      <w:r w:rsidRPr="00355B54">
        <w:rPr>
          <w:rFonts w:ascii="ＭＳ 明朝" w:eastAsia="ＭＳ 明朝" w:hAnsi="ＭＳ 明朝"/>
          <w:sz w:val="22"/>
        </w:rPr>
        <w:t xml:space="preserve">　</w:t>
      </w:r>
      <w:r w:rsidRPr="00242399">
        <w:rPr>
          <w:rFonts w:ascii="ＭＳ 明朝" w:eastAsia="ＭＳ 明朝" w:hAnsi="ＭＳ 明朝"/>
          <w:noProof/>
          <w:spacing w:val="27"/>
          <w:kern w:val="0"/>
          <w:sz w:val="22"/>
          <w:fitText w:val="1210" w:id="-1528666367"/>
        </w:rPr>
        <w:t>稲冨 正</w:t>
      </w:r>
      <w:r w:rsidRPr="00242399">
        <w:rPr>
          <w:rFonts w:ascii="ＭＳ 明朝" w:eastAsia="ＭＳ 明朝" w:hAnsi="ＭＳ 明朝"/>
          <w:noProof/>
          <w:spacing w:val="2"/>
          <w:kern w:val="0"/>
          <w:sz w:val="22"/>
          <w:fitText w:val="1210" w:id="-1528666367"/>
        </w:rPr>
        <w:t>人</w:t>
      </w:r>
      <w:r w:rsidRPr="00355B54">
        <w:rPr>
          <w:rFonts w:ascii="ＭＳ 明朝" w:eastAsia="ＭＳ 明朝" w:hAnsi="ＭＳ 明朝"/>
          <w:sz w:val="22"/>
        </w:rPr>
        <w:t xml:space="preserve">　様</w:t>
      </w:r>
    </w:p>
    <w:p w14:paraId="615E5E63" w14:textId="77777777" w:rsidR="00242399" w:rsidRDefault="00242399" w:rsidP="00355B54">
      <w:pPr>
        <w:rPr>
          <w:rFonts w:ascii="ＭＳ 明朝" w:eastAsia="ＭＳ 明朝" w:hAnsi="ＭＳ 明朝"/>
          <w:sz w:val="22"/>
        </w:rPr>
      </w:pPr>
    </w:p>
    <w:p w14:paraId="7C57F50C" w14:textId="77777777" w:rsidR="00242399" w:rsidRDefault="00242399" w:rsidP="00355B54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5256" w:type="dxa"/>
        <w:tblInd w:w="3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76"/>
        <w:gridCol w:w="567"/>
      </w:tblGrid>
      <w:tr w:rsidR="00242399" w14:paraId="2614F8CB" w14:textId="77777777" w:rsidTr="008B0D44">
        <w:trPr>
          <w:trHeight w:val="454"/>
        </w:trPr>
        <w:tc>
          <w:tcPr>
            <w:tcW w:w="1413" w:type="dxa"/>
          </w:tcPr>
          <w:p w14:paraId="5560BB94" w14:textId="77777777" w:rsidR="00242399" w:rsidRDefault="00242399" w:rsidP="008B0D44">
            <w:pPr>
              <w:rPr>
                <w:rFonts w:ascii="ＭＳ 明朝" w:eastAsia="ＭＳ 明朝" w:hAnsi="ＭＳ 明朝"/>
                <w:sz w:val="22"/>
              </w:rPr>
            </w:pPr>
            <w:r w:rsidRPr="00F8393B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15331072"/>
              </w:rPr>
              <w:t>住</w:t>
            </w:r>
            <w:r w:rsidRPr="00F8393B">
              <w:rPr>
                <w:rFonts w:ascii="ＭＳ 明朝" w:eastAsia="ＭＳ 明朝" w:hAnsi="ＭＳ 明朝" w:hint="eastAsia"/>
                <w:kern w:val="0"/>
                <w:sz w:val="22"/>
                <w:fitText w:val="1100" w:id="-615331072"/>
              </w:rPr>
              <w:t>所</w:t>
            </w:r>
          </w:p>
        </w:tc>
        <w:tc>
          <w:tcPr>
            <w:tcW w:w="3276" w:type="dxa"/>
          </w:tcPr>
          <w:p w14:paraId="7B08FE18" w14:textId="77777777" w:rsidR="00242399" w:rsidRDefault="00242399" w:rsidP="008B0D4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308DD0D" w14:textId="77777777" w:rsidR="00242399" w:rsidRDefault="00242399" w:rsidP="008B0D4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42399" w14:paraId="3BF4CB91" w14:textId="77777777" w:rsidTr="008B0D44">
        <w:trPr>
          <w:trHeight w:val="454"/>
        </w:trPr>
        <w:tc>
          <w:tcPr>
            <w:tcW w:w="1413" w:type="dxa"/>
          </w:tcPr>
          <w:p w14:paraId="0D9938A6" w14:textId="77777777" w:rsidR="00242399" w:rsidRDefault="00242399" w:rsidP="008B0D44">
            <w:pPr>
              <w:rPr>
                <w:rFonts w:ascii="ＭＳ 明朝" w:eastAsia="ＭＳ 明朝" w:hAnsi="ＭＳ 明朝"/>
                <w:sz w:val="22"/>
              </w:rPr>
            </w:pPr>
            <w:r w:rsidRPr="00F8393B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15331071"/>
              </w:rPr>
              <w:t>氏</w:t>
            </w:r>
            <w:r w:rsidRPr="00F8393B">
              <w:rPr>
                <w:rFonts w:ascii="ＭＳ 明朝" w:eastAsia="ＭＳ 明朝" w:hAnsi="ＭＳ 明朝" w:hint="eastAsia"/>
                <w:kern w:val="0"/>
                <w:sz w:val="22"/>
                <w:fitText w:val="1100" w:id="-615331071"/>
              </w:rPr>
              <w:t>名</w:t>
            </w:r>
          </w:p>
        </w:tc>
        <w:tc>
          <w:tcPr>
            <w:tcW w:w="3276" w:type="dxa"/>
          </w:tcPr>
          <w:p w14:paraId="4A1EF4EC" w14:textId="77777777" w:rsidR="00242399" w:rsidRDefault="00242399" w:rsidP="008B0D4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0A6D98D" w14:textId="77777777" w:rsidR="00242399" w:rsidRPr="00237E95" w:rsidRDefault="00242399" w:rsidP="008B0D44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begin"/>
            </w:r>
            <w:r>
              <w:rPr>
                <w:rFonts w:ascii="ＭＳ 明朝" w:eastAsia="ＭＳ 明朝" w:hAnsi="ＭＳ 明朝"/>
                <w:sz w:val="18"/>
                <w:szCs w:val="18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eq \o\ac(</w:instrText>
            </w:r>
            <w:r w:rsidRPr="00237E95">
              <w:rPr>
                <w:rFonts w:ascii="ＭＳ 明朝" w:eastAsia="ＭＳ 明朝" w:hAns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,印)</w:instrText>
            </w: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end"/>
            </w:r>
          </w:p>
        </w:tc>
      </w:tr>
    </w:tbl>
    <w:p w14:paraId="39324F3F" w14:textId="77777777" w:rsidR="00242399" w:rsidRDefault="00242399" w:rsidP="00355B54">
      <w:pPr>
        <w:rPr>
          <w:rFonts w:ascii="ＭＳ 明朝" w:eastAsia="ＭＳ 明朝" w:hAnsi="ＭＳ 明朝"/>
          <w:sz w:val="22"/>
        </w:rPr>
      </w:pPr>
    </w:p>
    <w:p w14:paraId="5A16E7FF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</w:p>
    <w:p w14:paraId="3BCEFFBF" w14:textId="77777777" w:rsidR="00242399" w:rsidRPr="00355B54" w:rsidRDefault="00242399" w:rsidP="00355B54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（注）</w:t>
      </w:r>
    </w:p>
    <w:p w14:paraId="0F3621A0" w14:textId="77777777" w:rsidR="00242399" w:rsidRPr="00355B54" w:rsidRDefault="00242399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/>
          <w:sz w:val="22"/>
        </w:rPr>
        <w:t>1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55B54">
        <w:rPr>
          <w:rFonts w:ascii="ＭＳ 明朝" w:eastAsia="ＭＳ 明朝" w:hAnsi="ＭＳ 明朝"/>
          <w:sz w:val="22"/>
        </w:rPr>
        <w:t>金額の記載はアラビヤ数字を用いその頭部に 「￥」を記入してください。</w:t>
      </w:r>
    </w:p>
    <w:p w14:paraId="2AB4A56F" w14:textId="77777777" w:rsidR="00242399" w:rsidRPr="00355B54" w:rsidRDefault="00242399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/>
          <w:sz w:val="22"/>
        </w:rPr>
        <w:t>2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55B54">
        <w:rPr>
          <w:rFonts w:ascii="ＭＳ 明朝" w:eastAsia="ＭＳ 明朝" w:hAnsi="ＭＳ 明朝"/>
          <w:sz w:val="22"/>
        </w:rPr>
        <w:t>本</w:t>
      </w:r>
      <w:r>
        <w:rPr>
          <w:rFonts w:ascii="ＭＳ 明朝" w:eastAsia="ＭＳ 明朝" w:hAnsi="ＭＳ 明朝" w:hint="eastAsia"/>
          <w:sz w:val="22"/>
        </w:rPr>
        <w:t>入札書</w:t>
      </w:r>
      <w:r w:rsidRPr="00355B54">
        <w:rPr>
          <w:rFonts w:ascii="ＭＳ 明朝" w:eastAsia="ＭＳ 明朝" w:hAnsi="ＭＳ 明朝"/>
          <w:sz w:val="22"/>
        </w:rPr>
        <w:t>は封筒に入れ表面に 「 何々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/>
          <w:sz w:val="22"/>
        </w:rPr>
        <w:t>書 」 及び 「 住所氏名 」を記載</w:t>
      </w:r>
      <w:r w:rsidRPr="00355B54">
        <w:rPr>
          <w:rFonts w:ascii="ＭＳ 明朝" w:eastAsia="ＭＳ 明朝" w:hAnsi="ＭＳ 明朝" w:hint="eastAsia"/>
          <w:sz w:val="22"/>
        </w:rPr>
        <w:t>して封印して下さい。</w:t>
      </w:r>
    </w:p>
    <w:p w14:paraId="6F3B508A" w14:textId="77777777" w:rsidR="00242399" w:rsidRPr="00355B54" w:rsidRDefault="00242399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p w14:paraId="518DA755" w14:textId="77777777" w:rsidR="00242399" w:rsidRPr="00242399" w:rsidRDefault="00242399" w:rsidP="00C23B2E">
      <w:pPr>
        <w:ind w:leftChars="100" w:left="390" w:hangingChars="100" w:hanging="180"/>
        <w:rPr>
          <w:rFonts w:ascii="ＭＳ 明朝" w:eastAsia="ＭＳ 明朝" w:hAnsi="ＭＳ 明朝"/>
          <w:sz w:val="18"/>
          <w:szCs w:val="18"/>
        </w:rPr>
        <w:sectPr w:rsidR="00242399" w:rsidRPr="00242399" w:rsidSect="00242399">
          <w:pgSz w:w="11906" w:h="16838" w:code="9"/>
          <w:pgMar w:top="1701" w:right="1418" w:bottom="1418" w:left="1701" w:header="851" w:footer="992" w:gutter="0"/>
          <w:pgNumType w:start="1"/>
          <w:cols w:space="425"/>
          <w:docGrid w:type="lines" w:linePitch="381"/>
        </w:sectPr>
      </w:pPr>
      <w:r w:rsidRPr="00242399">
        <w:rPr>
          <w:rFonts w:ascii="ＭＳ 明朝" w:eastAsia="ＭＳ 明朝" w:hAnsi="ＭＳ 明朝" w:hint="eastAsia"/>
          <w:sz w:val="18"/>
          <w:szCs w:val="18"/>
        </w:rPr>
        <w:t>※</w:t>
      </w:r>
      <w:r w:rsidRPr="00242399">
        <w:rPr>
          <w:rFonts w:ascii="ＭＳ 明朝" w:eastAsia="ＭＳ 明朝" w:hAnsi="ＭＳ 明朝"/>
          <w:sz w:val="18"/>
          <w:szCs w:val="18"/>
        </w:rPr>
        <w:t xml:space="preserve"> この様式に記載された個人情報は契約書類としてのみ使用し、その他の目的には使用しません。</w:t>
      </w:r>
    </w:p>
    <w:p w14:paraId="4259429E" w14:textId="77777777" w:rsidR="00242399" w:rsidRPr="00355B54" w:rsidRDefault="00242399" w:rsidP="00C23B2E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</w:p>
    <w:sectPr w:rsidR="00242399" w:rsidRPr="00355B54" w:rsidSect="00242399">
      <w:type w:val="continuous"/>
      <w:pgSz w:w="11906" w:h="16838" w:code="9"/>
      <w:pgMar w:top="1701" w:right="1418" w:bottom="1418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D4545" w14:textId="77777777" w:rsidR="00242399" w:rsidRDefault="00242399" w:rsidP="005A1F8C">
      <w:r>
        <w:separator/>
      </w:r>
    </w:p>
  </w:endnote>
  <w:endnote w:type="continuationSeparator" w:id="0">
    <w:p w14:paraId="055961A1" w14:textId="77777777" w:rsidR="00242399" w:rsidRDefault="00242399" w:rsidP="005A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2F508" w14:textId="77777777" w:rsidR="00242399" w:rsidRDefault="00242399" w:rsidP="005A1F8C">
      <w:r>
        <w:separator/>
      </w:r>
    </w:p>
  </w:footnote>
  <w:footnote w:type="continuationSeparator" w:id="0">
    <w:p w14:paraId="5730F637" w14:textId="77777777" w:rsidR="00242399" w:rsidRDefault="00242399" w:rsidP="005A1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54"/>
    <w:rsid w:val="00021BDF"/>
    <w:rsid w:val="000834B1"/>
    <w:rsid w:val="0008540C"/>
    <w:rsid w:val="000E75A5"/>
    <w:rsid w:val="000F5732"/>
    <w:rsid w:val="00102DFD"/>
    <w:rsid w:val="00151AB1"/>
    <w:rsid w:val="00181916"/>
    <w:rsid w:val="001E380E"/>
    <w:rsid w:val="002141C4"/>
    <w:rsid w:val="00242399"/>
    <w:rsid w:val="00266110"/>
    <w:rsid w:val="002823F0"/>
    <w:rsid w:val="002D7E4E"/>
    <w:rsid w:val="00307A23"/>
    <w:rsid w:val="00355B54"/>
    <w:rsid w:val="0036149A"/>
    <w:rsid w:val="003C3B8E"/>
    <w:rsid w:val="00403226"/>
    <w:rsid w:val="004C174E"/>
    <w:rsid w:val="004C6E12"/>
    <w:rsid w:val="005A1F8C"/>
    <w:rsid w:val="005F1693"/>
    <w:rsid w:val="006200A3"/>
    <w:rsid w:val="00681387"/>
    <w:rsid w:val="00691364"/>
    <w:rsid w:val="006C3A7A"/>
    <w:rsid w:val="006C6995"/>
    <w:rsid w:val="006D1C52"/>
    <w:rsid w:val="00713F37"/>
    <w:rsid w:val="00763DFD"/>
    <w:rsid w:val="007670E3"/>
    <w:rsid w:val="00772E5A"/>
    <w:rsid w:val="007C2309"/>
    <w:rsid w:val="007E13D6"/>
    <w:rsid w:val="00830200"/>
    <w:rsid w:val="00890908"/>
    <w:rsid w:val="008969CA"/>
    <w:rsid w:val="008A7FC3"/>
    <w:rsid w:val="00926C30"/>
    <w:rsid w:val="009809DC"/>
    <w:rsid w:val="009D2F24"/>
    <w:rsid w:val="009F68FB"/>
    <w:rsid w:val="00A35F63"/>
    <w:rsid w:val="00B2356C"/>
    <w:rsid w:val="00BA0F61"/>
    <w:rsid w:val="00BC05C5"/>
    <w:rsid w:val="00C23B2E"/>
    <w:rsid w:val="00C342B3"/>
    <w:rsid w:val="00C44409"/>
    <w:rsid w:val="00C62913"/>
    <w:rsid w:val="00C675F7"/>
    <w:rsid w:val="00C73EC7"/>
    <w:rsid w:val="00CE2368"/>
    <w:rsid w:val="00DC1623"/>
    <w:rsid w:val="00E60FB6"/>
    <w:rsid w:val="00E73094"/>
    <w:rsid w:val="00E93D44"/>
    <w:rsid w:val="00EC769A"/>
    <w:rsid w:val="00EE342F"/>
    <w:rsid w:val="00F24E74"/>
    <w:rsid w:val="00F3355F"/>
    <w:rsid w:val="00F8393B"/>
    <w:rsid w:val="00F9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15E53"/>
  <w15:chartTrackingRefBased/>
  <w15:docId w15:val="{6BCC2136-3164-4A43-AC4D-4611ED72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1F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A1F8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A1F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A1F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89344-EC09-450E-A2EA-9C34C3A9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 康久</dc:creator>
  <cp:keywords/>
  <dc:description/>
  <cp:lastModifiedBy>御厨 隆泰</cp:lastModifiedBy>
  <cp:revision>1</cp:revision>
  <cp:lastPrinted>2021-07-27T06:38:00Z</cp:lastPrinted>
  <dcterms:created xsi:type="dcterms:W3CDTF">2025-11-12T06:00:00Z</dcterms:created>
  <dcterms:modified xsi:type="dcterms:W3CDTF">2025-11-12T06:01:00Z</dcterms:modified>
</cp:coreProperties>
</file>